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8" w:type="dxa"/>
        <w:tblLook w:val="01E0" w:firstRow="1" w:lastRow="1" w:firstColumn="1" w:lastColumn="1" w:noHBand="0" w:noVBand="0"/>
      </w:tblPr>
      <w:tblGrid>
        <w:gridCol w:w="1908"/>
        <w:gridCol w:w="6840"/>
        <w:gridCol w:w="1560"/>
      </w:tblGrid>
      <w:tr w:rsidR="00D233FB" w:rsidRPr="0085705B" w:rsidTr="00A071B8">
        <w:tc>
          <w:tcPr>
            <w:tcW w:w="1908" w:type="dxa"/>
            <w:shd w:val="clear" w:color="auto" w:fill="auto"/>
          </w:tcPr>
          <w:p w:rsidR="00D233FB" w:rsidRPr="0085705B" w:rsidRDefault="00D233FB" w:rsidP="00A071B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noProof/>
                <w:lang w:val="vi-VN" w:eastAsia="vi-VN" w:bidi="ar-SA"/>
              </w:rPr>
              <w:drawing>
                <wp:inline distT="0" distB="0" distL="0" distR="0">
                  <wp:extent cx="802005" cy="767715"/>
                  <wp:effectExtent l="19050" t="0" r="0" b="0"/>
                  <wp:docPr id="2" name="Picture 1" descr="GIADIN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ADIN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:rsidR="00D233FB" w:rsidRPr="005639EA" w:rsidRDefault="00D233FB" w:rsidP="00A071B8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5639EA">
              <w:rPr>
                <w:rFonts w:ascii="Times New Roman" w:eastAsia="Times New Roman" w:hAnsi="Times New Roman"/>
                <w:b/>
                <w:sz w:val="32"/>
                <w:szCs w:val="32"/>
              </w:rPr>
              <w:t>ĐỀ KIỂM TRA  HỌC KỲ I</w:t>
            </w:r>
          </w:p>
          <w:p w:rsidR="00D233FB" w:rsidRPr="005639EA" w:rsidRDefault="00D233FB" w:rsidP="00A071B8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639EA">
              <w:rPr>
                <w:rFonts w:ascii="Times New Roman" w:eastAsia="Times New Roman" w:hAnsi="Times New Roman"/>
                <w:sz w:val="32"/>
                <w:szCs w:val="32"/>
              </w:rPr>
              <w:t>Môn:</w:t>
            </w:r>
            <w:r w:rsidRPr="005639EA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Ngữ văn</w:t>
            </w:r>
            <w:r w:rsidRPr="005639EA">
              <w:rPr>
                <w:rFonts w:ascii="Times New Roman" w:eastAsia="Times New Roman" w:hAnsi="Times New Roman"/>
                <w:sz w:val="32"/>
                <w:szCs w:val="32"/>
              </w:rPr>
              <w:t xml:space="preserve">.    Thời gian: </w:t>
            </w:r>
            <w:r w:rsidRPr="005639EA">
              <w:rPr>
                <w:rFonts w:ascii="Times New Roman" w:eastAsia="Times New Roman" w:hAnsi="Times New Roman"/>
                <w:b/>
                <w:sz w:val="32"/>
                <w:szCs w:val="32"/>
              </w:rPr>
              <w:t>90 phút</w:t>
            </w:r>
          </w:p>
          <w:p w:rsidR="00D233FB" w:rsidRPr="005639EA" w:rsidRDefault="00D233FB" w:rsidP="00A071B8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639EA">
              <w:rPr>
                <w:rFonts w:ascii="Times New Roman" w:eastAsia="Times New Roman" w:hAnsi="Times New Roman"/>
                <w:sz w:val="32"/>
                <w:szCs w:val="32"/>
              </w:rPr>
              <w:t>---oOo---</w:t>
            </w:r>
          </w:p>
        </w:tc>
        <w:tc>
          <w:tcPr>
            <w:tcW w:w="1560" w:type="dxa"/>
            <w:shd w:val="clear" w:color="auto" w:fill="auto"/>
          </w:tcPr>
          <w:p w:rsidR="00D233FB" w:rsidRPr="005639EA" w:rsidRDefault="00632520" w:rsidP="00A071B8">
            <w:pPr>
              <w:spacing w:before="12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 xml:space="preserve">Lớp </w:t>
            </w:r>
            <w:r w:rsidRPr="00632520"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</w:rPr>
              <w:t>10TH3</w:t>
            </w:r>
          </w:p>
          <w:p w:rsidR="00D233FB" w:rsidRPr="005639EA" w:rsidRDefault="00D233FB" w:rsidP="00A071B8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D233FB" w:rsidRPr="00944CF4" w:rsidRDefault="00D233FB" w:rsidP="00D233F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D233FB" w:rsidRPr="001B5A3D" w:rsidRDefault="00D233FB" w:rsidP="00632520">
      <w:pPr>
        <w:pStyle w:val="NoSpacing"/>
        <w:spacing w:line="36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</w:pPr>
      <w:r w:rsidRPr="001B5A3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Phần I. Đọc hiểu (3,0 điểm)</w:t>
      </w:r>
    </w:p>
    <w:p w:rsidR="00D233FB" w:rsidRPr="001B5A3D" w:rsidRDefault="00D233FB" w:rsidP="00632520">
      <w:pPr>
        <w:pStyle w:val="NoSpacing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B5A3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Đọc văn bản sau và thực hiện các yêu cầu bên dưới:</w:t>
      </w:r>
    </w:p>
    <w:p w:rsidR="00D233FB" w:rsidRPr="001B5A3D" w:rsidRDefault="00D233FB" w:rsidP="00D233F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2C2A" w:rsidRPr="001B5A3D" w:rsidRDefault="00D233FB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C2A"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Con gặp trong lời mẹ hát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Cánh cò trắng, dải đồng xanh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Con yêu màu vàng hoa mướp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Con gà cục tác lá chanh.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Thời gian chạy qua tóc mẹ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Một màu trắng đến nôn nao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Lưng mẹ cứ còng dần xuống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Cho con ngày một thêm cao.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bookmarkStart w:id="0" w:name="_GoBack"/>
      <w:bookmarkEnd w:id="0"/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Mẹ ơi, trong lời mẹ hát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Có cả cuộc đời hiện ra</w:t>
      </w:r>
    </w:p>
    <w:p w:rsidR="00132C2A" w:rsidRPr="001B5A3D" w:rsidRDefault="00132C2A" w:rsidP="00132C2A">
      <w:pPr>
        <w:ind w:left="4820" w:hanging="170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Lời ru chắp con đôi cánh</w:t>
      </w:r>
    </w:p>
    <w:p w:rsidR="00132C2A" w:rsidRPr="001B5A3D" w:rsidRDefault="00132C2A" w:rsidP="00132C2A">
      <w:pPr>
        <w:ind w:left="4820" w:hanging="1701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</w:pPr>
      <w:r w:rsidRPr="001B5A3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Lớn rồi con sẽ bay xa.</w:t>
      </w:r>
    </w:p>
    <w:p w:rsidR="00132C2A" w:rsidRPr="001B5A3D" w:rsidRDefault="00132C2A" w:rsidP="00132C2A">
      <w:pPr>
        <w:ind w:left="4820" w:hanging="1701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</w:pPr>
      <w:r w:rsidRPr="001B5A3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        </w:t>
      </w: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(Trích </w:t>
      </w:r>
      <w:r w:rsidRPr="001B5A3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Trong lời mẹ hát</w:t>
      </w: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Trương Nam Hương)</w:t>
      </w:r>
    </w:p>
    <w:p w:rsidR="00AA3927" w:rsidRPr="001B5A3D" w:rsidRDefault="00AA3927" w:rsidP="00D90DD0">
      <w:pPr>
        <w:pStyle w:val="NoSpacing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</w:pPr>
    </w:p>
    <w:p w:rsidR="00D90DD0" w:rsidRPr="001B5A3D" w:rsidRDefault="00D90DD0" w:rsidP="00632520">
      <w:pPr>
        <w:pStyle w:val="NoSpacing"/>
        <w:spacing w:line="360" w:lineRule="atLeast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Câu 1.</w:t>
      </w:r>
      <w:r w:rsidRPr="001B5A3D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1B5A3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1B5A3D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w:t>X</w:t>
      </w: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ác định thể thơ của đoạn thơ</w:t>
      </w:r>
      <w:r w:rsidRPr="001B5A3D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 trên.  </w:t>
      </w:r>
      <w:r w:rsidRPr="001B5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(</w:t>
      </w:r>
      <w:r w:rsidRPr="001B5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/>
        </w:rPr>
        <w:t>0</w:t>
      </w:r>
      <w:r w:rsidRPr="001B5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,</w:t>
      </w:r>
      <w:r w:rsidRPr="001B5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/>
        </w:rPr>
        <w:t xml:space="preserve">5 </w:t>
      </w:r>
      <w:r w:rsidRPr="001B5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điểm)</w:t>
      </w:r>
    </w:p>
    <w:p w:rsidR="00D90DD0" w:rsidRPr="001B5A3D" w:rsidRDefault="00D90DD0" w:rsidP="00632520">
      <w:pPr>
        <w:pStyle w:val="NoSpacing"/>
        <w:spacing w:line="360" w:lineRule="atLeast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</w:pPr>
      <w:r w:rsidRPr="001B5A3D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Câu</w:t>
      </w:r>
      <w:r w:rsidRPr="001B5A3D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1B5A3D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2.</w:t>
      </w:r>
      <w:r w:rsidRPr="001B5A3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1B5A3D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 </w:t>
      </w:r>
      <w:r w:rsidRPr="001B5A3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Chỉ ra </w:t>
      </w:r>
      <w:r w:rsidRPr="001B5A3D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02 </w:t>
      </w: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phương thức biểu đạt nổi bật trong đoạn thơ.</w:t>
      </w: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1B5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(1,0 điểm)</w:t>
      </w:r>
    </w:p>
    <w:p w:rsidR="00D90DD0" w:rsidRPr="001B5A3D" w:rsidRDefault="00D90DD0" w:rsidP="00632520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B5A3D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Câu 3.</w:t>
      </w:r>
      <w:r w:rsidRPr="001B5A3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 </w:t>
      </w: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Xác định và nêu tác dụng của biện pháp tu từ trong câu thơ “Thời gian chạy qua tóc mẹ”?</w:t>
      </w:r>
    </w:p>
    <w:p w:rsidR="00D90DD0" w:rsidRPr="001B5A3D" w:rsidRDefault="00D90DD0" w:rsidP="00632520">
      <w:pPr>
        <w:pStyle w:val="NoSpacing"/>
        <w:spacing w:line="360" w:lineRule="atLeast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/>
        </w:rPr>
      </w:pPr>
      <w:r w:rsidRPr="001B5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>(1,</w:t>
      </w:r>
      <w:r w:rsidRPr="001B5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/>
        </w:rPr>
        <w:t>5</w:t>
      </w:r>
      <w:r w:rsidRPr="001B5A3D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t xml:space="preserve"> điểm)</w:t>
      </w:r>
    </w:p>
    <w:p w:rsidR="00D90DD0" w:rsidRPr="001B5A3D" w:rsidRDefault="00D90DD0" w:rsidP="00D90DD0">
      <w:pPr>
        <w:pStyle w:val="NoSpacing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/>
        </w:rPr>
      </w:pPr>
    </w:p>
    <w:p w:rsidR="00D90DD0" w:rsidRPr="001B5A3D" w:rsidRDefault="00D90DD0" w:rsidP="00632520">
      <w:pPr>
        <w:pStyle w:val="NoSpacing"/>
        <w:spacing w:line="360" w:lineRule="atLeast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1B5A3D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Phần II. Làm văn (7,0 điểm)</w:t>
      </w:r>
    </w:p>
    <w:p w:rsidR="00D90DD0" w:rsidRPr="001B5A3D" w:rsidRDefault="00D90DD0" w:rsidP="00632520">
      <w:pPr>
        <w:spacing w:line="3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1B5A3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Câu 1 (2.0 điểm)</w:t>
      </w:r>
    </w:p>
    <w:p w:rsidR="00132C2A" w:rsidRPr="001B5A3D" w:rsidRDefault="00D90DD0" w:rsidP="00632520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</w:pP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       </w:t>
      </w:r>
      <w:r w:rsidR="00132C2A"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Hãy viết một đoạn văn (từ 10-12 dòng) nói lên sự yêu thương và lòng biết ơn của mình trước những hi sinh thầm lặng của đấng sinh thành</w:t>
      </w: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.  (L</w:t>
      </w:r>
      <w:r w:rsidR="00132C2A"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ưu ý: ba hoặc mẹ đều được</w:t>
      </w: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.</w:t>
      </w:r>
      <w:r w:rsidR="00132C2A"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)</w:t>
      </w:r>
    </w:p>
    <w:p w:rsidR="00F16BAB" w:rsidRPr="001B5A3D" w:rsidRDefault="00F16BAB" w:rsidP="00632520">
      <w:pPr>
        <w:spacing w:line="360" w:lineRule="atLeast"/>
        <w:jc w:val="both"/>
        <w:rPr>
          <w:color w:val="000000" w:themeColor="text1"/>
          <w:sz w:val="26"/>
          <w:szCs w:val="26"/>
          <w:lang w:val="vi-VN"/>
        </w:rPr>
      </w:pPr>
      <w:r w:rsidRPr="001B5A3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Câu 2. (5.0 điểm)</w:t>
      </w:r>
    </w:p>
    <w:p w:rsidR="00132C2A" w:rsidRPr="001B5A3D" w:rsidRDefault="00F16BAB" w:rsidP="00632520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</w:pPr>
      <w:r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        </w:t>
      </w:r>
      <w:r w:rsidR="00132C2A"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Anh (chị) hãy phân tích bức tranh mùa hè trong bài thơ </w:t>
      </w:r>
      <w:r w:rsidR="00132C2A" w:rsidRPr="001B5A3D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  <w:lang w:val="vi-VN"/>
        </w:rPr>
        <w:t>Cảnh ngày hè</w:t>
      </w:r>
      <w:r w:rsidR="00132C2A" w:rsidRPr="001B5A3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của Nguyễn Trãi.</w:t>
      </w:r>
    </w:p>
    <w:p w:rsidR="00D233FB" w:rsidRPr="00AB75CB" w:rsidRDefault="00D233FB" w:rsidP="00D233FB">
      <w:pPr>
        <w:jc w:val="both"/>
        <w:rPr>
          <w:sz w:val="26"/>
          <w:szCs w:val="26"/>
          <w:lang w:val="vi-VN"/>
        </w:rPr>
      </w:pPr>
    </w:p>
    <w:p w:rsidR="00277543" w:rsidRDefault="00D31A87" w:rsidP="00632520">
      <w:pPr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>
        <w:rPr>
          <w:sz w:val="28"/>
          <w:szCs w:val="28"/>
        </w:rPr>
        <w:t>-/-</w:t>
      </w:r>
    </w:p>
    <w:p w:rsidR="00277543" w:rsidRDefault="00277543" w:rsidP="000B49E7">
      <w:pPr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</w:p>
    <w:sectPr w:rsidR="00277543" w:rsidSect="00632520">
      <w:pgSz w:w="11906" w:h="16838" w:code="9"/>
      <w:pgMar w:top="1276" w:right="680" w:bottom="680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D4" w:rsidRDefault="00CE2ED4" w:rsidP="00C0422E">
      <w:r>
        <w:separator/>
      </w:r>
    </w:p>
  </w:endnote>
  <w:endnote w:type="continuationSeparator" w:id="0">
    <w:p w:rsidR="00CE2ED4" w:rsidRDefault="00CE2ED4" w:rsidP="00C0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D4" w:rsidRDefault="00CE2ED4" w:rsidP="00C0422E">
      <w:r>
        <w:separator/>
      </w:r>
    </w:p>
  </w:footnote>
  <w:footnote w:type="continuationSeparator" w:id="0">
    <w:p w:rsidR="00CE2ED4" w:rsidRDefault="00CE2ED4" w:rsidP="00C0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8F712E6"/>
    <w:multiLevelType w:val="hybridMultilevel"/>
    <w:tmpl w:val="F9B42B80"/>
    <w:lvl w:ilvl="0" w:tplc="2DBAA0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5934"/>
    <w:multiLevelType w:val="hybridMultilevel"/>
    <w:tmpl w:val="BD166A76"/>
    <w:lvl w:ilvl="0" w:tplc="A34413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769A"/>
    <w:multiLevelType w:val="hybridMultilevel"/>
    <w:tmpl w:val="CAE08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2F9A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76C64"/>
    <w:multiLevelType w:val="hybridMultilevel"/>
    <w:tmpl w:val="6550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32E7"/>
    <w:multiLevelType w:val="hybridMultilevel"/>
    <w:tmpl w:val="19C4F998"/>
    <w:lvl w:ilvl="0" w:tplc="5EA0B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6D8B"/>
    <w:multiLevelType w:val="hybridMultilevel"/>
    <w:tmpl w:val="14D69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E8192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F7534"/>
    <w:multiLevelType w:val="hybridMultilevel"/>
    <w:tmpl w:val="1A2E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50915"/>
    <w:multiLevelType w:val="hybridMultilevel"/>
    <w:tmpl w:val="3A762BE6"/>
    <w:lvl w:ilvl="0" w:tplc="A4AABBE4">
      <w:start w:val="1"/>
      <w:numFmt w:val="decimal"/>
      <w:lvlText w:val="Câu %1."/>
      <w:lvlJc w:val="left"/>
      <w:pPr>
        <w:ind w:left="144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C2688E"/>
    <w:multiLevelType w:val="hybridMultilevel"/>
    <w:tmpl w:val="1C5A291C"/>
    <w:lvl w:ilvl="0" w:tplc="72A8335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77460C2"/>
    <w:multiLevelType w:val="hybridMultilevel"/>
    <w:tmpl w:val="49801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B3052"/>
    <w:multiLevelType w:val="hybridMultilevel"/>
    <w:tmpl w:val="B3FAF9EC"/>
    <w:lvl w:ilvl="0" w:tplc="F44EE494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B8275C9"/>
    <w:multiLevelType w:val="hybridMultilevel"/>
    <w:tmpl w:val="DCBEE8F4"/>
    <w:lvl w:ilvl="0" w:tplc="FBB864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F23A3F"/>
    <w:multiLevelType w:val="hybridMultilevel"/>
    <w:tmpl w:val="6C882EEA"/>
    <w:lvl w:ilvl="0" w:tplc="8A28B2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138ED"/>
    <w:multiLevelType w:val="hybridMultilevel"/>
    <w:tmpl w:val="61161CD4"/>
    <w:lvl w:ilvl="0" w:tplc="DF5EB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F93DCC"/>
    <w:multiLevelType w:val="hybridMultilevel"/>
    <w:tmpl w:val="1C52D9CA"/>
    <w:lvl w:ilvl="0" w:tplc="2EF27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36E4"/>
    <w:multiLevelType w:val="hybridMultilevel"/>
    <w:tmpl w:val="D1646130"/>
    <w:lvl w:ilvl="0" w:tplc="EE42E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B61FCF"/>
    <w:multiLevelType w:val="hybridMultilevel"/>
    <w:tmpl w:val="0062FA3E"/>
    <w:lvl w:ilvl="0" w:tplc="A34413F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EE24FA"/>
    <w:multiLevelType w:val="hybridMultilevel"/>
    <w:tmpl w:val="74486212"/>
    <w:lvl w:ilvl="0" w:tplc="069843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21ACA"/>
    <w:multiLevelType w:val="hybridMultilevel"/>
    <w:tmpl w:val="F28ED144"/>
    <w:lvl w:ilvl="0" w:tplc="B8B68D2C">
      <w:start w:val="1"/>
      <w:numFmt w:val="upperRoman"/>
      <w:lvlText w:val="%1."/>
      <w:lvlJc w:val="left"/>
      <w:pPr>
        <w:ind w:left="431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70A62E88">
      <w:numFmt w:val="bullet"/>
      <w:lvlText w:val="•"/>
      <w:lvlJc w:val="left"/>
      <w:pPr>
        <w:ind w:left="1446" w:hanging="214"/>
      </w:pPr>
      <w:rPr>
        <w:rFonts w:hint="default"/>
        <w:lang w:val="en-US" w:eastAsia="en-US" w:bidi="en-US"/>
      </w:rPr>
    </w:lvl>
    <w:lvl w:ilvl="2" w:tplc="6A06008A">
      <w:numFmt w:val="bullet"/>
      <w:lvlText w:val="•"/>
      <w:lvlJc w:val="left"/>
      <w:pPr>
        <w:ind w:left="2453" w:hanging="214"/>
      </w:pPr>
      <w:rPr>
        <w:rFonts w:hint="default"/>
        <w:lang w:val="en-US" w:eastAsia="en-US" w:bidi="en-US"/>
      </w:rPr>
    </w:lvl>
    <w:lvl w:ilvl="3" w:tplc="E5BAD572">
      <w:numFmt w:val="bullet"/>
      <w:lvlText w:val="•"/>
      <w:lvlJc w:val="left"/>
      <w:pPr>
        <w:ind w:left="3459" w:hanging="214"/>
      </w:pPr>
      <w:rPr>
        <w:rFonts w:hint="default"/>
        <w:lang w:val="en-US" w:eastAsia="en-US" w:bidi="en-US"/>
      </w:rPr>
    </w:lvl>
    <w:lvl w:ilvl="4" w:tplc="F82661F6">
      <w:numFmt w:val="bullet"/>
      <w:lvlText w:val="•"/>
      <w:lvlJc w:val="left"/>
      <w:pPr>
        <w:ind w:left="4466" w:hanging="214"/>
      </w:pPr>
      <w:rPr>
        <w:rFonts w:hint="default"/>
        <w:lang w:val="en-US" w:eastAsia="en-US" w:bidi="en-US"/>
      </w:rPr>
    </w:lvl>
    <w:lvl w:ilvl="5" w:tplc="A0BCF2C8">
      <w:numFmt w:val="bullet"/>
      <w:lvlText w:val="•"/>
      <w:lvlJc w:val="left"/>
      <w:pPr>
        <w:ind w:left="5473" w:hanging="214"/>
      </w:pPr>
      <w:rPr>
        <w:rFonts w:hint="default"/>
        <w:lang w:val="en-US" w:eastAsia="en-US" w:bidi="en-US"/>
      </w:rPr>
    </w:lvl>
    <w:lvl w:ilvl="6" w:tplc="6250117C">
      <w:numFmt w:val="bullet"/>
      <w:lvlText w:val="•"/>
      <w:lvlJc w:val="left"/>
      <w:pPr>
        <w:ind w:left="6479" w:hanging="214"/>
      </w:pPr>
      <w:rPr>
        <w:rFonts w:hint="default"/>
        <w:lang w:val="en-US" w:eastAsia="en-US" w:bidi="en-US"/>
      </w:rPr>
    </w:lvl>
    <w:lvl w:ilvl="7" w:tplc="117E5544">
      <w:numFmt w:val="bullet"/>
      <w:lvlText w:val="•"/>
      <w:lvlJc w:val="left"/>
      <w:pPr>
        <w:ind w:left="7486" w:hanging="214"/>
      </w:pPr>
      <w:rPr>
        <w:rFonts w:hint="default"/>
        <w:lang w:val="en-US" w:eastAsia="en-US" w:bidi="en-US"/>
      </w:rPr>
    </w:lvl>
    <w:lvl w:ilvl="8" w:tplc="8098C5FA">
      <w:numFmt w:val="bullet"/>
      <w:lvlText w:val="•"/>
      <w:lvlJc w:val="left"/>
      <w:pPr>
        <w:ind w:left="8493" w:hanging="214"/>
      </w:pPr>
      <w:rPr>
        <w:rFonts w:hint="default"/>
        <w:lang w:val="en-US" w:eastAsia="en-US" w:bidi="en-US"/>
      </w:rPr>
    </w:lvl>
  </w:abstractNum>
  <w:abstractNum w:abstractNumId="20" w15:restartNumberingAfterBreak="0">
    <w:nsid w:val="69803409"/>
    <w:multiLevelType w:val="hybridMultilevel"/>
    <w:tmpl w:val="FD2C4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83EEF"/>
    <w:multiLevelType w:val="hybridMultilevel"/>
    <w:tmpl w:val="D1D8E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235D72"/>
    <w:multiLevelType w:val="hybridMultilevel"/>
    <w:tmpl w:val="21B4557A"/>
    <w:lvl w:ilvl="0" w:tplc="DF00B9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773FD"/>
    <w:multiLevelType w:val="hybridMultilevel"/>
    <w:tmpl w:val="57164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B10B6"/>
    <w:multiLevelType w:val="hybridMultilevel"/>
    <w:tmpl w:val="AA0E5116"/>
    <w:lvl w:ilvl="0" w:tplc="16CE2A3E">
      <w:start w:val="1"/>
      <w:numFmt w:val="decimal"/>
      <w:lvlText w:val="Câu %1."/>
      <w:lvlJc w:val="left"/>
      <w:pPr>
        <w:ind w:left="1935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5" w15:restartNumberingAfterBreak="0">
    <w:nsid w:val="7D033F20"/>
    <w:multiLevelType w:val="hybridMultilevel"/>
    <w:tmpl w:val="EECE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"/>
  </w:num>
  <w:num w:numId="5">
    <w:abstractNumId w:val="16"/>
  </w:num>
  <w:num w:numId="6">
    <w:abstractNumId w:val="12"/>
  </w:num>
  <w:num w:numId="7">
    <w:abstractNumId w:val="9"/>
  </w:num>
  <w:num w:numId="8">
    <w:abstractNumId w:val="23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3"/>
  </w:num>
  <w:num w:numId="14">
    <w:abstractNumId w:val="21"/>
  </w:num>
  <w:num w:numId="15">
    <w:abstractNumId w:val="25"/>
  </w:num>
  <w:num w:numId="16">
    <w:abstractNumId w:val="22"/>
  </w:num>
  <w:num w:numId="17">
    <w:abstractNumId w:val="10"/>
  </w:num>
  <w:num w:numId="18">
    <w:abstractNumId w:val="6"/>
  </w:num>
  <w:num w:numId="19">
    <w:abstractNumId w:val="13"/>
  </w:num>
  <w:num w:numId="20">
    <w:abstractNumId w:val="18"/>
  </w:num>
  <w:num w:numId="21">
    <w:abstractNumId w:val="14"/>
  </w:num>
  <w:num w:numId="22">
    <w:abstractNumId w:val="5"/>
  </w:num>
  <w:num w:numId="23">
    <w:abstractNumId w:val="20"/>
  </w:num>
  <w:num w:numId="24">
    <w:abstractNumId w:val="19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70"/>
    <w:rsid w:val="0000247D"/>
    <w:rsid w:val="0000451F"/>
    <w:rsid w:val="00036C2A"/>
    <w:rsid w:val="00056B63"/>
    <w:rsid w:val="00057C3E"/>
    <w:rsid w:val="00063796"/>
    <w:rsid w:val="00082F19"/>
    <w:rsid w:val="00086091"/>
    <w:rsid w:val="0008708C"/>
    <w:rsid w:val="000A2A84"/>
    <w:rsid w:val="000A3425"/>
    <w:rsid w:val="000B49E7"/>
    <w:rsid w:val="000E0666"/>
    <w:rsid w:val="000E77ED"/>
    <w:rsid w:val="000E7BCC"/>
    <w:rsid w:val="001043CC"/>
    <w:rsid w:val="001113D5"/>
    <w:rsid w:val="00120C34"/>
    <w:rsid w:val="00124178"/>
    <w:rsid w:val="00132C2A"/>
    <w:rsid w:val="00141B99"/>
    <w:rsid w:val="00164B70"/>
    <w:rsid w:val="00164F5C"/>
    <w:rsid w:val="00170366"/>
    <w:rsid w:val="001977A2"/>
    <w:rsid w:val="001A0579"/>
    <w:rsid w:val="001A36BA"/>
    <w:rsid w:val="001B0BD8"/>
    <w:rsid w:val="001B5A3D"/>
    <w:rsid w:val="001E1B15"/>
    <w:rsid w:val="001E5971"/>
    <w:rsid w:val="001E79A0"/>
    <w:rsid w:val="002015C1"/>
    <w:rsid w:val="00224AE2"/>
    <w:rsid w:val="00235C36"/>
    <w:rsid w:val="00254392"/>
    <w:rsid w:val="0027035C"/>
    <w:rsid w:val="00277543"/>
    <w:rsid w:val="00282049"/>
    <w:rsid w:val="00291C4A"/>
    <w:rsid w:val="002969F2"/>
    <w:rsid w:val="002C6046"/>
    <w:rsid w:val="002D5155"/>
    <w:rsid w:val="002D65D5"/>
    <w:rsid w:val="002F1522"/>
    <w:rsid w:val="002F6105"/>
    <w:rsid w:val="003027E7"/>
    <w:rsid w:val="00306A4F"/>
    <w:rsid w:val="00327F8F"/>
    <w:rsid w:val="00363011"/>
    <w:rsid w:val="00377206"/>
    <w:rsid w:val="00381930"/>
    <w:rsid w:val="003819A0"/>
    <w:rsid w:val="0038449B"/>
    <w:rsid w:val="003D7239"/>
    <w:rsid w:val="003F417B"/>
    <w:rsid w:val="0040031B"/>
    <w:rsid w:val="00437803"/>
    <w:rsid w:val="00461D7D"/>
    <w:rsid w:val="0046281B"/>
    <w:rsid w:val="00465527"/>
    <w:rsid w:val="00466B49"/>
    <w:rsid w:val="00470990"/>
    <w:rsid w:val="00470E1C"/>
    <w:rsid w:val="004868D3"/>
    <w:rsid w:val="00492B92"/>
    <w:rsid w:val="004A1D48"/>
    <w:rsid w:val="004A4870"/>
    <w:rsid w:val="004C2C0E"/>
    <w:rsid w:val="004C765C"/>
    <w:rsid w:val="004D3D7F"/>
    <w:rsid w:val="004E535B"/>
    <w:rsid w:val="004F1A39"/>
    <w:rsid w:val="005113D4"/>
    <w:rsid w:val="00513355"/>
    <w:rsid w:val="0053142A"/>
    <w:rsid w:val="005561E5"/>
    <w:rsid w:val="005639EA"/>
    <w:rsid w:val="0059273E"/>
    <w:rsid w:val="005A379C"/>
    <w:rsid w:val="005B5F34"/>
    <w:rsid w:val="005B72AA"/>
    <w:rsid w:val="005C682E"/>
    <w:rsid w:val="005D2447"/>
    <w:rsid w:val="006038D9"/>
    <w:rsid w:val="00632520"/>
    <w:rsid w:val="00656812"/>
    <w:rsid w:val="00657CA1"/>
    <w:rsid w:val="006603F5"/>
    <w:rsid w:val="006736F9"/>
    <w:rsid w:val="0068072A"/>
    <w:rsid w:val="006903E5"/>
    <w:rsid w:val="00697C78"/>
    <w:rsid w:val="006B0780"/>
    <w:rsid w:val="006B5581"/>
    <w:rsid w:val="006C015D"/>
    <w:rsid w:val="006D2A5E"/>
    <w:rsid w:val="006D7BCF"/>
    <w:rsid w:val="006F5441"/>
    <w:rsid w:val="00722EEC"/>
    <w:rsid w:val="00727108"/>
    <w:rsid w:val="007307F3"/>
    <w:rsid w:val="0075080E"/>
    <w:rsid w:val="00751074"/>
    <w:rsid w:val="00752500"/>
    <w:rsid w:val="00754BDC"/>
    <w:rsid w:val="00765596"/>
    <w:rsid w:val="0076658E"/>
    <w:rsid w:val="00777508"/>
    <w:rsid w:val="0078181F"/>
    <w:rsid w:val="00793AA0"/>
    <w:rsid w:val="00794C2B"/>
    <w:rsid w:val="0079617E"/>
    <w:rsid w:val="007B0081"/>
    <w:rsid w:val="007B40F8"/>
    <w:rsid w:val="007C6DFD"/>
    <w:rsid w:val="007F1B20"/>
    <w:rsid w:val="00820708"/>
    <w:rsid w:val="00842398"/>
    <w:rsid w:val="008621E2"/>
    <w:rsid w:val="008772A5"/>
    <w:rsid w:val="0089320F"/>
    <w:rsid w:val="008A2E21"/>
    <w:rsid w:val="008E1D20"/>
    <w:rsid w:val="008E79FF"/>
    <w:rsid w:val="008E7F03"/>
    <w:rsid w:val="008F2F44"/>
    <w:rsid w:val="00904791"/>
    <w:rsid w:val="0092150D"/>
    <w:rsid w:val="00944137"/>
    <w:rsid w:val="009522C6"/>
    <w:rsid w:val="00954E31"/>
    <w:rsid w:val="00962673"/>
    <w:rsid w:val="00965584"/>
    <w:rsid w:val="0096736F"/>
    <w:rsid w:val="00994A68"/>
    <w:rsid w:val="009A638A"/>
    <w:rsid w:val="009A783B"/>
    <w:rsid w:val="009A7E8F"/>
    <w:rsid w:val="009B6E6D"/>
    <w:rsid w:val="009D2A5F"/>
    <w:rsid w:val="009E5665"/>
    <w:rsid w:val="00A03315"/>
    <w:rsid w:val="00A03ED4"/>
    <w:rsid w:val="00A04359"/>
    <w:rsid w:val="00A06998"/>
    <w:rsid w:val="00A32E84"/>
    <w:rsid w:val="00A4023D"/>
    <w:rsid w:val="00A46C7A"/>
    <w:rsid w:val="00A51CCC"/>
    <w:rsid w:val="00A54469"/>
    <w:rsid w:val="00A57DF3"/>
    <w:rsid w:val="00A607FC"/>
    <w:rsid w:val="00A61469"/>
    <w:rsid w:val="00A66AE2"/>
    <w:rsid w:val="00A739D1"/>
    <w:rsid w:val="00A7616F"/>
    <w:rsid w:val="00A80EC2"/>
    <w:rsid w:val="00A8250B"/>
    <w:rsid w:val="00A92EB2"/>
    <w:rsid w:val="00A95C1A"/>
    <w:rsid w:val="00A976D6"/>
    <w:rsid w:val="00AA1386"/>
    <w:rsid w:val="00AA3927"/>
    <w:rsid w:val="00AA594F"/>
    <w:rsid w:val="00AB4D73"/>
    <w:rsid w:val="00AB75CB"/>
    <w:rsid w:val="00AC3A5F"/>
    <w:rsid w:val="00AC7D97"/>
    <w:rsid w:val="00AD2088"/>
    <w:rsid w:val="00AE04DB"/>
    <w:rsid w:val="00AF24C0"/>
    <w:rsid w:val="00AF4E56"/>
    <w:rsid w:val="00AF7C15"/>
    <w:rsid w:val="00B075E0"/>
    <w:rsid w:val="00B34CC8"/>
    <w:rsid w:val="00B43787"/>
    <w:rsid w:val="00B4585D"/>
    <w:rsid w:val="00B60F61"/>
    <w:rsid w:val="00B61017"/>
    <w:rsid w:val="00B75D97"/>
    <w:rsid w:val="00B9126C"/>
    <w:rsid w:val="00BB42A8"/>
    <w:rsid w:val="00BC16FE"/>
    <w:rsid w:val="00BC3B07"/>
    <w:rsid w:val="00BE4E92"/>
    <w:rsid w:val="00BF28DA"/>
    <w:rsid w:val="00C00869"/>
    <w:rsid w:val="00C03BF9"/>
    <w:rsid w:val="00C0422E"/>
    <w:rsid w:val="00C0733B"/>
    <w:rsid w:val="00C27FA2"/>
    <w:rsid w:val="00C32AAD"/>
    <w:rsid w:val="00C3386A"/>
    <w:rsid w:val="00C356D9"/>
    <w:rsid w:val="00C42463"/>
    <w:rsid w:val="00C63D80"/>
    <w:rsid w:val="00C671B9"/>
    <w:rsid w:val="00C73390"/>
    <w:rsid w:val="00C926C4"/>
    <w:rsid w:val="00C942EA"/>
    <w:rsid w:val="00CC36FA"/>
    <w:rsid w:val="00CD0522"/>
    <w:rsid w:val="00CD5222"/>
    <w:rsid w:val="00CE2ED4"/>
    <w:rsid w:val="00D125BB"/>
    <w:rsid w:val="00D17679"/>
    <w:rsid w:val="00D233FB"/>
    <w:rsid w:val="00D31A87"/>
    <w:rsid w:val="00D4623C"/>
    <w:rsid w:val="00D47171"/>
    <w:rsid w:val="00D501E9"/>
    <w:rsid w:val="00D5230C"/>
    <w:rsid w:val="00D74FC1"/>
    <w:rsid w:val="00D8005D"/>
    <w:rsid w:val="00D81F5C"/>
    <w:rsid w:val="00D8239B"/>
    <w:rsid w:val="00D86C43"/>
    <w:rsid w:val="00D90DD0"/>
    <w:rsid w:val="00DD0408"/>
    <w:rsid w:val="00DD6F0C"/>
    <w:rsid w:val="00E13833"/>
    <w:rsid w:val="00E162E3"/>
    <w:rsid w:val="00E3300D"/>
    <w:rsid w:val="00E43845"/>
    <w:rsid w:val="00E575B1"/>
    <w:rsid w:val="00E57746"/>
    <w:rsid w:val="00E60DC5"/>
    <w:rsid w:val="00E9175A"/>
    <w:rsid w:val="00EB1FEE"/>
    <w:rsid w:val="00EB59F9"/>
    <w:rsid w:val="00EE0AFF"/>
    <w:rsid w:val="00EE1906"/>
    <w:rsid w:val="00EE60D7"/>
    <w:rsid w:val="00EE6EB1"/>
    <w:rsid w:val="00EF4FF4"/>
    <w:rsid w:val="00F00F9F"/>
    <w:rsid w:val="00F13561"/>
    <w:rsid w:val="00F16BAB"/>
    <w:rsid w:val="00F61256"/>
    <w:rsid w:val="00F7355A"/>
    <w:rsid w:val="00F77763"/>
    <w:rsid w:val="00F80458"/>
    <w:rsid w:val="00F905E3"/>
    <w:rsid w:val="00F92A00"/>
    <w:rsid w:val="00FB56D0"/>
    <w:rsid w:val="00FC190B"/>
    <w:rsid w:val="00FC39D5"/>
    <w:rsid w:val="00FC3D2E"/>
    <w:rsid w:val="00FC6F18"/>
    <w:rsid w:val="00FD1FC2"/>
    <w:rsid w:val="00FD5A31"/>
    <w:rsid w:val="00FE20CD"/>
    <w:rsid w:val="00FE25EC"/>
    <w:rsid w:val="00FF0E5F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BA5757D-E399-4F05-A0F0-C233B21B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70"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282049"/>
    <w:pPr>
      <w:numPr>
        <w:numId w:val="1"/>
      </w:numPr>
      <w:suppressAutoHyphens/>
      <w:spacing w:line="100" w:lineRule="atLeast"/>
      <w:ind w:left="171" w:firstLine="0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A4870"/>
    <w:rPr>
      <w:i/>
      <w:iCs/>
    </w:rPr>
  </w:style>
  <w:style w:type="paragraph" w:customStyle="1" w:styleId="Heading">
    <w:name w:val="Heading"/>
    <w:basedOn w:val="Normal"/>
    <w:next w:val="BodyText"/>
    <w:qFormat/>
    <w:rsid w:val="004A487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4A4870"/>
    <w:pPr>
      <w:spacing w:after="140" w:line="276" w:lineRule="auto"/>
    </w:pPr>
  </w:style>
  <w:style w:type="paragraph" w:styleId="List">
    <w:name w:val="List"/>
    <w:basedOn w:val="BodyText"/>
    <w:rsid w:val="004A4870"/>
  </w:style>
  <w:style w:type="paragraph" w:styleId="Caption">
    <w:name w:val="caption"/>
    <w:basedOn w:val="Normal"/>
    <w:qFormat/>
    <w:rsid w:val="004A48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A4870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282049"/>
    <w:rPr>
      <w:rFonts w:ascii="Times New Roman" w:eastAsia="Times New Roman" w:hAnsi="Times New Roman" w:cs="Times New Roman"/>
      <w:b/>
      <w:bCs/>
      <w:kern w:val="0"/>
      <w:sz w:val="26"/>
      <w:szCs w:val="26"/>
      <w:u w:val="single" w:color="000000"/>
      <w:lang w:bidi="en-US"/>
    </w:rPr>
  </w:style>
  <w:style w:type="paragraph" w:styleId="NoSpacing">
    <w:name w:val="No Spacing"/>
    <w:uiPriority w:val="1"/>
    <w:qFormat/>
    <w:rsid w:val="00282049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val="vi-VN" w:eastAsia="en-US" w:bidi="ar-SA"/>
    </w:rPr>
  </w:style>
  <w:style w:type="paragraph" w:styleId="NormalWeb">
    <w:name w:val="Normal (Web)"/>
    <w:basedOn w:val="Normal"/>
    <w:unhideWhenUsed/>
    <w:rsid w:val="002820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04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4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739D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unhideWhenUsed/>
    <w:rsid w:val="009A783B"/>
    <w:rPr>
      <w:color w:val="0000FF"/>
      <w:u w:val="single"/>
    </w:rPr>
  </w:style>
  <w:style w:type="paragraph" w:customStyle="1" w:styleId="body-text">
    <w:name w:val="body-text"/>
    <w:basedOn w:val="Normal"/>
    <w:rsid w:val="001977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4997-810E-4E85-B158-9A7A7300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dc:description/>
  <cp:lastModifiedBy>MyPC</cp:lastModifiedBy>
  <cp:revision>4</cp:revision>
  <cp:lastPrinted>2019-12-05T10:26:00Z</cp:lastPrinted>
  <dcterms:created xsi:type="dcterms:W3CDTF">2019-12-05T09:33:00Z</dcterms:created>
  <dcterms:modified xsi:type="dcterms:W3CDTF">2019-12-05T10:26:00Z</dcterms:modified>
  <dc:language>en-US</dc:language>
</cp:coreProperties>
</file>